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80"/>
        <w:gridCol w:w="1771"/>
        <w:gridCol w:w="1820"/>
        <w:gridCol w:w="875"/>
        <w:gridCol w:w="875"/>
        <w:gridCol w:w="2604"/>
        <w:gridCol w:w="1736"/>
        <w:gridCol w:w="1674"/>
      </w:tblGrid>
      <w:tr w:rsidR="003615AF" w:rsidRPr="00BE2C87" w:rsidTr="00B12968">
        <w:trPr>
          <w:trHeight w:val="1084"/>
        </w:trPr>
        <w:tc>
          <w:tcPr>
            <w:tcW w:w="14786" w:type="dxa"/>
            <w:gridSpan w:val="10"/>
          </w:tcPr>
          <w:p w:rsidR="003615AF" w:rsidRPr="00BE2C87" w:rsidRDefault="000A0625" w:rsidP="00402FE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C87">
              <w:rPr>
                <w:rFonts w:ascii="Times New Roman" w:hAnsi="Times New Roman" w:cs="Times New Roman"/>
                <w:sz w:val="22"/>
                <w:szCs w:val="22"/>
              </w:rPr>
              <w:t>Другие п</w:t>
            </w:r>
            <w:r w:rsidR="003615AF" w:rsidRPr="00BE2C87">
              <w:rPr>
                <w:rFonts w:ascii="Times New Roman" w:hAnsi="Times New Roman" w:cs="Times New Roman"/>
                <w:sz w:val="22"/>
                <w:szCs w:val="22"/>
              </w:rPr>
              <w:t>едагогические работники</w:t>
            </w:r>
          </w:p>
          <w:p w:rsidR="004F2275" w:rsidRPr="00BE2C87" w:rsidRDefault="00781956" w:rsidP="00402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2C87">
              <w:rPr>
                <w:rFonts w:ascii="Times New Roman" w:hAnsi="Times New Roman" w:cs="Times New Roman"/>
              </w:rPr>
              <w:t>2024-2025</w:t>
            </w:r>
            <w:r w:rsidR="004F2275" w:rsidRPr="00BE2C87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E31DCE" w:rsidRPr="00BE2C87" w:rsidTr="00B12968">
        <w:tc>
          <w:tcPr>
            <w:tcW w:w="817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№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134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148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Занимаемая должность</w:t>
            </w:r>
          </w:p>
        </w:tc>
        <w:tc>
          <w:tcPr>
            <w:tcW w:w="1771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Преподаваемые учебные предметы, курсы, дисциплин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ы(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>модули)</w:t>
            </w:r>
          </w:p>
        </w:tc>
        <w:tc>
          <w:tcPr>
            <w:tcW w:w="182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Уровень профессионального образования с указанием направления подготовки и (или) специальности, в том числе научной, и квалификации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Ученая степень (при наличии)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Ученое звание (при наличии)</w:t>
            </w:r>
          </w:p>
        </w:tc>
        <w:tc>
          <w:tcPr>
            <w:tcW w:w="2604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Сведения о повышении квалификаци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и(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>за последние 3 года)</w:t>
            </w:r>
          </w:p>
        </w:tc>
        <w:tc>
          <w:tcPr>
            <w:tcW w:w="1736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Сведения о профессиональной переподготовке  (при наличии)</w:t>
            </w:r>
          </w:p>
        </w:tc>
        <w:tc>
          <w:tcPr>
            <w:tcW w:w="1674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</w:tr>
      <w:tr w:rsidR="00E31DCE" w:rsidRPr="00BE2C87" w:rsidTr="00B12968">
        <w:tc>
          <w:tcPr>
            <w:tcW w:w="817" w:type="dxa"/>
          </w:tcPr>
          <w:p w:rsidR="00522E55" w:rsidRPr="00BE2C87" w:rsidRDefault="00522E55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Имаева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Наталия Владимировна</w:t>
            </w:r>
          </w:p>
        </w:tc>
        <w:tc>
          <w:tcPr>
            <w:tcW w:w="1480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771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УрГПУ,2009г. квалификация "Педагог-психолог" по специальности "Педагогика и психология" 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2A702F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ГБУ 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 «Центр психолого-педагогической, медицинской и социальной помощи «Ладо», 2023г., Интерпретация и применение результатов Единой методики социально-психологического тестирования в профилактической деятельности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образовательной организации,  16 ч.</w:t>
            </w:r>
            <w:r w:rsidR="002A702F" w:rsidRPr="00BE2C8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B35EA" w:rsidRPr="00BE2C87" w:rsidRDefault="002A702F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УрАМиКБ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», 2023г., «Роль </w:t>
            </w:r>
            <w:r w:rsidR="000433CB" w:rsidRPr="00BE2C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E2C87">
              <w:rPr>
                <w:rFonts w:ascii="Times New Roman" w:hAnsi="Times New Roman" w:cs="Times New Roman"/>
                <w:color w:val="000000"/>
              </w:rPr>
              <w:t>тренера-медиатора как координатора развития медиативных технологий в образовательных организациях и организациях социальной сферы», 132ч.</w:t>
            </w:r>
            <w:r w:rsidR="002B35EA" w:rsidRPr="00BE2C8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B35EA" w:rsidRPr="00BE2C87" w:rsidRDefault="002B35EA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, 2024г., «Суицидальное и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аутоагрессивное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поведение: ресурсный подход к диагностике и профилактике» (16ч);</w:t>
            </w:r>
          </w:p>
          <w:p w:rsidR="002B35EA" w:rsidRPr="00BE2C87" w:rsidRDefault="002B35EA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, 2024г.,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Тьюторское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сопровождение профессионального развития педагогов в региональной системе научно-методического сопровождения педагогических работников и управленческих кадров» (24 ч)</w:t>
            </w:r>
          </w:p>
          <w:p w:rsidR="004F2A90" w:rsidRPr="00BE2C87" w:rsidRDefault="004F2A90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«Психологическое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сопровождение семей участников (ветеранов) СВО в системе образования» (16 ч.) 13.06.24-19.06.24г.</w:t>
            </w:r>
          </w:p>
          <w:p w:rsidR="002B35EA" w:rsidRPr="00BE2C87" w:rsidRDefault="002B35EA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A702F" w:rsidRPr="00BE2C87" w:rsidRDefault="002A702F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36" w:type="dxa"/>
            <w:vAlign w:val="bottom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522E55" w:rsidRPr="00BE2C87" w:rsidRDefault="00522E55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E31DCE" w:rsidRPr="00BE2C87" w:rsidTr="00B12968">
        <w:tc>
          <w:tcPr>
            <w:tcW w:w="817" w:type="dxa"/>
          </w:tcPr>
          <w:p w:rsidR="00F94A04" w:rsidRPr="00BE2C87" w:rsidRDefault="00F94A04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94A04" w:rsidRPr="00BE2C87" w:rsidRDefault="00F94A04" w:rsidP="00402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E2C87">
              <w:rPr>
                <w:rFonts w:ascii="Times New Roman" w:hAnsi="Times New Roman" w:cs="Times New Roman"/>
              </w:rPr>
              <w:t>Маленьких Анастасия Викторовна</w:t>
            </w:r>
          </w:p>
        </w:tc>
        <w:tc>
          <w:tcPr>
            <w:tcW w:w="1480" w:type="dxa"/>
          </w:tcPr>
          <w:p w:rsidR="00F94A04" w:rsidRPr="00BE2C87" w:rsidRDefault="00F94A04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771" w:type="dxa"/>
          </w:tcPr>
          <w:p w:rsidR="00F94A04" w:rsidRPr="00BE2C87" w:rsidRDefault="00F94A04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F94A04" w:rsidRPr="00BE2C87" w:rsidRDefault="00F94A04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ГОУ ВПО "Удмуртский государственный университет", 2005г., по специальности "филология" квалификация Филолог. Преподаватель</w:t>
            </w:r>
          </w:p>
        </w:tc>
        <w:tc>
          <w:tcPr>
            <w:tcW w:w="875" w:type="dxa"/>
          </w:tcPr>
          <w:p w:rsidR="00F94A04" w:rsidRPr="00BE2C87" w:rsidRDefault="00F94A04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5" w:type="dxa"/>
          </w:tcPr>
          <w:p w:rsidR="00F94A04" w:rsidRPr="00BE2C87" w:rsidRDefault="00F94A04" w:rsidP="00402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F94A04" w:rsidRDefault="00F94A04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ИРО, 2023г., «Реализация модели «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Школа полного дня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»: актуальные педагогические практики» (в рамках проекта «Школа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России»), 40ч.</w:t>
            </w:r>
          </w:p>
          <w:p w:rsidR="004C2D3F" w:rsidRDefault="004C2D3F" w:rsidP="004C2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«ОЦ Каменный город»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содержание и методика преподавания в образовательной организации» 36 ч., 18.02.25-06.03.25г</w:t>
            </w:r>
          </w:p>
          <w:p w:rsidR="004C2D3F" w:rsidRPr="00BE2C87" w:rsidRDefault="004C2D3F" w:rsidP="004C2D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36" w:type="dxa"/>
            <w:vAlign w:val="bottom"/>
          </w:tcPr>
          <w:p w:rsidR="00CA6692" w:rsidRPr="00BE2C87" w:rsidRDefault="00CA6692" w:rsidP="00CA66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Диплом 592403694480 27.05.2016г. АНО ДПО АСОП по программе дополнительного профессионального образования "Педагогическая деятельность воспитателя дошкольной образовательной организации" Квалификация "Воспитатель дошкольной образовательной организации" Дошкольное образование;</w:t>
            </w:r>
          </w:p>
          <w:p w:rsidR="00F94A04" w:rsidRPr="00BE2C87" w:rsidRDefault="00F94A04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«Образовательный центр для муниципальной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сферы Каменный город», 2024г., по программе «Педагог-психолог. Психолог в сфере образования», квалификация «Педагог-психолог» </w:t>
            </w:r>
          </w:p>
        </w:tc>
        <w:tc>
          <w:tcPr>
            <w:tcW w:w="1674" w:type="dxa"/>
            <w:vAlign w:val="bottom"/>
          </w:tcPr>
          <w:p w:rsidR="00F94A04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</w:tr>
      <w:tr w:rsidR="00E31DCE" w:rsidRPr="00BE2C87" w:rsidTr="00B12968">
        <w:tc>
          <w:tcPr>
            <w:tcW w:w="817" w:type="dxa"/>
          </w:tcPr>
          <w:p w:rsidR="00522E55" w:rsidRPr="00BE2C87" w:rsidRDefault="00522E55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Ахмерова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Лилия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Равильевна</w:t>
            </w:r>
            <w:proofErr w:type="spellEnd"/>
          </w:p>
        </w:tc>
        <w:tc>
          <w:tcPr>
            <w:tcW w:w="148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771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, 2007, квалификация учитель биологии по специальности "Биология" 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C5702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ФГАОУ ДПО «Академия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России», 2023г., Школа современного учителя: достижения российской науки (математика, физика, биология, география, история, русский язык и литература) </w:t>
            </w:r>
          </w:p>
          <w:p w:rsidR="00DC5702" w:rsidRPr="00BE2C87" w:rsidRDefault="00DC5702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ООО «Московский институт профессиональной переподготовки и повышения квалификации педагогов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Логоритмика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: практические методы и  приемы работы логопеда» (108 ч) 2024г.</w:t>
            </w:r>
          </w:p>
          <w:p w:rsidR="00AE1C9D" w:rsidRDefault="00AE1C9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ООО «Московский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институт профессиональной переподготовки и повышения квалификации педагогов»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Дислексия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дисграфия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дискалькулия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у младших школьников: нейропсихологическая диагностика и коррекция» (72 ч.) 2024 год</w:t>
            </w:r>
          </w:p>
          <w:p w:rsidR="008065EE" w:rsidRDefault="008065EE" w:rsidP="008065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«Московский институт профессиональной переподготовки и повышения квалификации педагогов» «Нейропсихология детского возраста» 144 ч.</w:t>
            </w:r>
          </w:p>
          <w:p w:rsidR="008065EE" w:rsidRDefault="008065EE" w:rsidP="008065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21.11.2024-05.02.2025</w:t>
            </w:r>
          </w:p>
          <w:p w:rsidR="008065EE" w:rsidRPr="00BE2C87" w:rsidRDefault="008065EE" w:rsidP="008065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736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АНО ДПО "Гуманитарная академия" Диплом ПП № 418, 19.12.2020 по программе "Образование и педагогика: логопедия", квалификация  учитель-логопед</w:t>
            </w:r>
          </w:p>
        </w:tc>
        <w:tc>
          <w:tcPr>
            <w:tcW w:w="1674" w:type="dxa"/>
            <w:vAlign w:val="bottom"/>
          </w:tcPr>
          <w:p w:rsidR="00522E55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31DCE" w:rsidRPr="00BE2C87" w:rsidTr="00B12968">
        <w:tc>
          <w:tcPr>
            <w:tcW w:w="817" w:type="dxa"/>
          </w:tcPr>
          <w:p w:rsidR="00522E55" w:rsidRPr="00BE2C87" w:rsidRDefault="00522E55" w:rsidP="00B12968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22E55" w:rsidRPr="00DD612F" w:rsidRDefault="00522E55" w:rsidP="00402FE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612F">
              <w:rPr>
                <w:rFonts w:ascii="Times New Roman" w:hAnsi="Times New Roman" w:cs="Times New Roman"/>
              </w:rPr>
              <w:t>Косогорова</w:t>
            </w:r>
            <w:proofErr w:type="spellEnd"/>
            <w:r w:rsidRPr="00DD612F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480" w:type="dxa"/>
          </w:tcPr>
          <w:p w:rsidR="00522E55" w:rsidRPr="00DD612F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612F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771" w:type="dxa"/>
            <w:vAlign w:val="bottom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2021г. квалификация " Педагог-психолог" по специальности " Педагогика и психология" 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  <w:vAlign w:val="bottom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ГАНОУ 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 «Дворец молодежи», 2022г. Методика преподавания сценической речи в условиях театрального коллектива. Художественное слово – творческое воплощение литературного произведения, 20 ч.</w:t>
            </w:r>
          </w:p>
        </w:tc>
        <w:tc>
          <w:tcPr>
            <w:tcW w:w="1736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УРГПУ Диплом 662400590461 30.06.2015г. Г. Екатеринбург по программе "Логопедия" </w:t>
            </w:r>
          </w:p>
        </w:tc>
        <w:tc>
          <w:tcPr>
            <w:tcW w:w="1674" w:type="dxa"/>
            <w:vAlign w:val="bottom"/>
          </w:tcPr>
          <w:p w:rsidR="00522E55" w:rsidRPr="00BE2C87" w:rsidRDefault="00522E55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1</w:t>
            </w:r>
            <w:r w:rsidR="008622CF" w:rsidRPr="00BE2C8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31DCE" w:rsidRPr="00BE2C87" w:rsidTr="00B12968">
        <w:tc>
          <w:tcPr>
            <w:tcW w:w="817" w:type="dxa"/>
          </w:tcPr>
          <w:p w:rsidR="00522E55" w:rsidRPr="00BE2C87" w:rsidRDefault="00522E55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C87">
              <w:rPr>
                <w:rFonts w:ascii="Times New Roman" w:hAnsi="Times New Roman" w:cs="Times New Roman"/>
              </w:rPr>
              <w:t>Сабирова</w:t>
            </w:r>
            <w:proofErr w:type="spellEnd"/>
            <w:r w:rsidRPr="00BE2C87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48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771" w:type="dxa"/>
            <w:vAlign w:val="bottom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РГСУ 2007г. квалификация "специалист по социальной работе" по специальности "Социальная работа" 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522E55" w:rsidRPr="00BE2C87" w:rsidRDefault="00BE2C87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ООО «Центр Развития Педагогики» «Учитель-логопед: содержание и методы коррекционной работы с обучающимися школьного возраста» (36 ч.)</w:t>
            </w:r>
          </w:p>
          <w:p w:rsidR="00BE2C87" w:rsidRPr="00BE2C87" w:rsidRDefault="00BE2C87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21.02.25-07.03.25</w:t>
            </w:r>
          </w:p>
        </w:tc>
        <w:tc>
          <w:tcPr>
            <w:tcW w:w="1736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"ИРО" Диплом ПП 001909 28.10.2016г.  " Педагогика и методика дополнительного образования"; КГ Диплом 593100342335 16.12.2021г. Г. Пермь квалификация " Учитель-логопед"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 xml:space="preserve"> ;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 ООО "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" Диплом о ПП по программе "Организация деятельности педагога-дефектолога: специальная педагогика и психология" квалификация "Учитель-дефектолог (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олигофренопедагог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) 2022г.</w:t>
            </w:r>
          </w:p>
        </w:tc>
        <w:tc>
          <w:tcPr>
            <w:tcW w:w="1674" w:type="dxa"/>
            <w:vAlign w:val="bottom"/>
          </w:tcPr>
          <w:p w:rsidR="00522E55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1DCE" w:rsidRPr="00BE2C87" w:rsidTr="00B12968">
        <w:tc>
          <w:tcPr>
            <w:tcW w:w="817" w:type="dxa"/>
          </w:tcPr>
          <w:p w:rsidR="00522E55" w:rsidRPr="00BE2C87" w:rsidRDefault="00522E55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522E55" w:rsidRPr="00F860CA" w:rsidRDefault="00522E55" w:rsidP="00402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0CA">
              <w:rPr>
                <w:rFonts w:ascii="Times New Roman" w:hAnsi="Times New Roman" w:cs="Times New Roman"/>
              </w:rPr>
              <w:t>Сыропятова Екатерина Валерьевна</w:t>
            </w:r>
          </w:p>
        </w:tc>
        <w:tc>
          <w:tcPr>
            <w:tcW w:w="1480" w:type="dxa"/>
          </w:tcPr>
          <w:p w:rsidR="00522E55" w:rsidRPr="00F860CA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CA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771" w:type="dxa"/>
            <w:vAlign w:val="bottom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УРАГС , 2011г. квалификация "менеджер" по специальности "Менеджмент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организации"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  <w:vAlign w:val="bottom"/>
          </w:tcPr>
          <w:p w:rsidR="00522E55" w:rsidRDefault="00F860CA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«Центр Развития Педагогики» «Преодоление речевых нарушений у детей: содержание и организация логопедической работы»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(36 ч.)2025 год</w:t>
            </w:r>
          </w:p>
          <w:p w:rsidR="00F860CA" w:rsidRPr="00BE2C87" w:rsidRDefault="00F860CA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18.02.25-04.03.25</w:t>
            </w:r>
          </w:p>
        </w:tc>
        <w:tc>
          <w:tcPr>
            <w:tcW w:w="1736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МАПК Диплом 180000504565 08.11.2021г. Г. Москва квалификация "учитель-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логопед" </w:t>
            </w:r>
          </w:p>
        </w:tc>
        <w:tc>
          <w:tcPr>
            <w:tcW w:w="1674" w:type="dxa"/>
            <w:vAlign w:val="bottom"/>
          </w:tcPr>
          <w:p w:rsidR="008622CF" w:rsidRPr="00BE2C87" w:rsidRDefault="008622CF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31DCE" w:rsidRPr="00BE2C87" w:rsidTr="00B12968">
        <w:tc>
          <w:tcPr>
            <w:tcW w:w="817" w:type="dxa"/>
          </w:tcPr>
          <w:p w:rsidR="002400CD" w:rsidRPr="00BE2C87" w:rsidRDefault="002400C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2400CD" w:rsidRPr="00BE2C87" w:rsidRDefault="002400C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Холина Анна Павловна</w:t>
            </w:r>
          </w:p>
        </w:tc>
        <w:tc>
          <w:tcPr>
            <w:tcW w:w="1480" w:type="dxa"/>
          </w:tcPr>
          <w:p w:rsidR="002400CD" w:rsidRPr="00BE2C87" w:rsidRDefault="002400C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771" w:type="dxa"/>
            <w:vAlign w:val="bottom"/>
          </w:tcPr>
          <w:p w:rsidR="002400CD" w:rsidRPr="00BE2C87" w:rsidRDefault="002400C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2400CD" w:rsidRPr="00BE2C87" w:rsidRDefault="002400C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Высшее,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, 2024г, специальное (дефектологическое) образование, маг</w:t>
            </w:r>
            <w:r w:rsidR="00B05D82" w:rsidRPr="00BE2C87">
              <w:rPr>
                <w:rFonts w:ascii="Times New Roman" w:hAnsi="Times New Roman" w:cs="Times New Roman"/>
                <w:color w:val="000000"/>
              </w:rPr>
              <w:t>и</w:t>
            </w:r>
            <w:r w:rsidRPr="00BE2C87">
              <w:rPr>
                <w:rFonts w:ascii="Times New Roman" w:hAnsi="Times New Roman" w:cs="Times New Roman"/>
                <w:color w:val="000000"/>
              </w:rPr>
              <w:t>стр</w:t>
            </w:r>
          </w:p>
        </w:tc>
        <w:tc>
          <w:tcPr>
            <w:tcW w:w="875" w:type="dxa"/>
          </w:tcPr>
          <w:p w:rsidR="002400CD" w:rsidRPr="00BE2C87" w:rsidRDefault="002400C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2400CD" w:rsidRPr="00BE2C87" w:rsidRDefault="002400C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  <w:vAlign w:val="bottom"/>
          </w:tcPr>
          <w:p w:rsidR="002400CD" w:rsidRPr="00BE2C87" w:rsidRDefault="00C765C0" w:rsidP="00B05D8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BE2C87">
              <w:rPr>
                <w:rFonts w:ascii="Times New Roman" w:hAnsi="Times New Roman" w:cs="Times New Roman"/>
                <w:i/>
                <w:color w:val="000000"/>
              </w:rPr>
              <w:t>Педагог получил высшее образование в 2024 году</w:t>
            </w:r>
          </w:p>
        </w:tc>
        <w:tc>
          <w:tcPr>
            <w:tcW w:w="1736" w:type="dxa"/>
          </w:tcPr>
          <w:p w:rsidR="007942EA" w:rsidRPr="00BE2C87" w:rsidRDefault="007942EA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«Каменный город», 21.10.2019, логопедия с присвоением квалификации «Учитель-логопед»,</w:t>
            </w:r>
          </w:p>
          <w:p w:rsidR="007942EA" w:rsidRPr="00BE2C87" w:rsidRDefault="007942EA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«Каменный город», 22.04.2020, специальная педагогика и психология с присвоением квалификации «Учитель-дефектолог»</w:t>
            </w:r>
          </w:p>
          <w:p w:rsidR="007942EA" w:rsidRPr="00BE2C87" w:rsidRDefault="007942EA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2400CD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31DCE" w:rsidRPr="00BE2C87" w:rsidTr="00B12968">
        <w:tc>
          <w:tcPr>
            <w:tcW w:w="817" w:type="dxa"/>
          </w:tcPr>
          <w:p w:rsidR="00522E55" w:rsidRPr="00BE2C87" w:rsidRDefault="00522E55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Сидорова Татьяна Владиславовна</w:t>
            </w:r>
          </w:p>
        </w:tc>
        <w:tc>
          <w:tcPr>
            <w:tcW w:w="148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1771" w:type="dxa"/>
            <w:vAlign w:val="bottom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2014г. по специальности "Народное художественное творчество" квалификация " Художественны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й руководитель вокально-хорового коллектива, преподаватель" 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Центр онлайн-обучения Всероссийского форума педагоги России: «Инновации в образовании», 2023г., Инновационные подходы сочетания очных и дистанционных методов в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образовательном процессе и работе с родит</w:t>
            </w:r>
            <w:r w:rsidR="00647D28" w:rsidRPr="00BE2C87">
              <w:rPr>
                <w:rFonts w:ascii="Times New Roman" w:hAnsi="Times New Roman" w:cs="Times New Roman"/>
                <w:color w:val="000000"/>
              </w:rPr>
              <w:t>елями в соответствии с ФГОС, 16</w:t>
            </w:r>
            <w:r w:rsidRPr="00BE2C87">
              <w:rPr>
                <w:rFonts w:ascii="Times New Roman" w:hAnsi="Times New Roman" w:cs="Times New Roman"/>
                <w:color w:val="000000"/>
              </w:rPr>
              <w:t>ч.</w:t>
            </w:r>
            <w:r w:rsidR="00647D28" w:rsidRPr="00BE2C8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47D28" w:rsidRPr="00BE2C87" w:rsidRDefault="00647D28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УрАМиКБ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», 2024г., «Организация работы по профилактике конфликтов в образовательных организациях, снижение рисков экстремистских проявлений в подростковой и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полодежной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среде», 24ч.</w:t>
            </w:r>
          </w:p>
        </w:tc>
        <w:tc>
          <w:tcPr>
            <w:tcW w:w="1736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КГ Диплом 590400012067 21.10.2020г. Г. Пермь квалификация "Учитель-логопед"; КГ Диплом 590400015216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17.08.2020г. Г. Пермь квалификация "Учитель-дефектолог"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 xml:space="preserve"> ;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47D28" w:rsidRPr="00BE2C87" w:rsidRDefault="00647D28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Диплом АНО ДПО «Волгоградская Гуманитарная Академия профессиональной подготовки специалистов социальной сферы», 2024г., «Учитель математики. Педагогическая деятельность по проектированию и реализации образовательного процесса в соответствии с ФГОС», квалификация «учитель математики», 620ч.</w:t>
            </w:r>
          </w:p>
        </w:tc>
        <w:tc>
          <w:tcPr>
            <w:tcW w:w="1674" w:type="dxa"/>
            <w:vAlign w:val="bottom"/>
          </w:tcPr>
          <w:p w:rsidR="00522E55" w:rsidRPr="00BE2C87" w:rsidRDefault="00A30E9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</w:tr>
      <w:tr w:rsidR="00E31DCE" w:rsidRPr="00BE2C87" w:rsidTr="00B12968">
        <w:tc>
          <w:tcPr>
            <w:tcW w:w="817" w:type="dxa"/>
          </w:tcPr>
          <w:p w:rsidR="009C3155" w:rsidRPr="00BE2C87" w:rsidRDefault="009C3155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9C3155" w:rsidRPr="00BE2C87" w:rsidRDefault="009C31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Цыганова Валентина Николаев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на</w:t>
            </w:r>
          </w:p>
        </w:tc>
        <w:tc>
          <w:tcPr>
            <w:tcW w:w="1480" w:type="dxa"/>
          </w:tcPr>
          <w:p w:rsidR="009C3155" w:rsidRPr="00BE2C87" w:rsidRDefault="009C31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учитель-дефектолог</w:t>
            </w:r>
          </w:p>
        </w:tc>
        <w:tc>
          <w:tcPr>
            <w:tcW w:w="1771" w:type="dxa"/>
            <w:vAlign w:val="bottom"/>
          </w:tcPr>
          <w:p w:rsidR="009C3155" w:rsidRPr="00BE2C87" w:rsidRDefault="009C31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9C3155" w:rsidRPr="00BE2C87" w:rsidRDefault="009C31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9C3155" w:rsidRPr="00BE2C87" w:rsidRDefault="009C31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УГУ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 2014г.</w:t>
            </w:r>
          </w:p>
          <w:p w:rsidR="009C3155" w:rsidRPr="00BE2C87" w:rsidRDefault="009C31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 по специальности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логопедия,  квалификация "учитель-логопед" </w:t>
            </w:r>
          </w:p>
        </w:tc>
        <w:tc>
          <w:tcPr>
            <w:tcW w:w="875" w:type="dxa"/>
          </w:tcPr>
          <w:p w:rsidR="009C3155" w:rsidRPr="00BE2C87" w:rsidRDefault="009C31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9C3155" w:rsidRPr="00BE2C87" w:rsidRDefault="009C31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9C3155" w:rsidRPr="00BE2C87" w:rsidRDefault="009C31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6" w:type="dxa"/>
          </w:tcPr>
          <w:p w:rsidR="009C3155" w:rsidRPr="00BE2C87" w:rsidRDefault="009C31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МАПК, 2020</w:t>
            </w:r>
            <w:r w:rsidR="00F96CC0" w:rsidRPr="00BE2C87">
              <w:rPr>
                <w:rFonts w:ascii="Times New Roman" w:hAnsi="Times New Roman" w:cs="Times New Roman"/>
                <w:color w:val="000000"/>
              </w:rPr>
              <w:t>г., по программе «</w:t>
            </w:r>
            <w:proofErr w:type="spellStart"/>
            <w:r w:rsidR="00F96CC0" w:rsidRPr="00BE2C87">
              <w:rPr>
                <w:rFonts w:ascii="Times New Roman" w:hAnsi="Times New Roman" w:cs="Times New Roman"/>
                <w:color w:val="000000"/>
              </w:rPr>
              <w:t>Дефектология</w:t>
            </w:r>
            <w:proofErr w:type="gramStart"/>
            <w:r w:rsidR="00F96CC0" w:rsidRPr="00BE2C87">
              <w:rPr>
                <w:rFonts w:ascii="Times New Roman" w:hAnsi="Times New Roman" w:cs="Times New Roman"/>
                <w:color w:val="000000"/>
              </w:rPr>
              <w:t>»</w:t>
            </w:r>
            <w:r w:rsidRPr="00BE2C87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>валификация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"учитель-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дефектолог";</w:t>
            </w:r>
          </w:p>
          <w:p w:rsidR="009C3155" w:rsidRPr="00BE2C87" w:rsidRDefault="009C31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9C3155" w:rsidRPr="00BE2C87" w:rsidRDefault="009C3155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E72056" w:rsidRPr="00BE2C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Чебыкина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Елена Дмитриевна</w:t>
            </w:r>
          </w:p>
        </w:tc>
        <w:tc>
          <w:tcPr>
            <w:tcW w:w="1480" w:type="dxa"/>
          </w:tcPr>
          <w:p w:rsidR="00DE607D" w:rsidRPr="00BE2C87" w:rsidRDefault="00C765C0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1771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КПК, 2008г., учитель русского языка и литературы по специальности Русский язык и литература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C765C0" w:rsidP="00402FE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BE2C87">
              <w:rPr>
                <w:rFonts w:ascii="Times New Roman" w:hAnsi="Times New Roman" w:cs="Times New Roman"/>
                <w:i/>
                <w:color w:val="000000"/>
              </w:rPr>
              <w:t>Педагог прошла переподготовку в 2024 году</w:t>
            </w:r>
          </w:p>
        </w:tc>
        <w:tc>
          <w:tcPr>
            <w:tcW w:w="1736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ИРО, Диплом о ПП, 03.12.2019, «Педагогика и психология начального общего образования»;</w:t>
            </w:r>
          </w:p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АНО ДПО «Каменный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город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»,,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>Диплом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о ПП, 15.08.2024, специальная педагогика и психология с присвоением квалификации «Учитель-дефектолог» </w:t>
            </w:r>
          </w:p>
        </w:tc>
        <w:tc>
          <w:tcPr>
            <w:tcW w:w="1674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Волкова Наталья Петровна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1771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</w:t>
            </w:r>
          </w:p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откр</w:t>
            </w:r>
            <w:r w:rsidR="00E34189" w:rsidRPr="00BE2C87">
              <w:rPr>
                <w:rFonts w:ascii="Times New Roman" w:hAnsi="Times New Roman" w:cs="Times New Roman"/>
                <w:color w:val="000000"/>
              </w:rPr>
              <w:t xml:space="preserve">ытый педагогический университет </w:t>
            </w:r>
            <w:proofErr w:type="spellStart"/>
            <w:r w:rsidR="00E34189" w:rsidRPr="00BE2C87">
              <w:rPr>
                <w:rFonts w:ascii="Times New Roman" w:hAnsi="Times New Roman" w:cs="Times New Roman"/>
                <w:color w:val="000000"/>
              </w:rPr>
              <w:t>им</w:t>
            </w:r>
            <w:proofErr w:type="gramStart"/>
            <w:r w:rsidR="00E34189" w:rsidRPr="00BE2C87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="00E34189" w:rsidRPr="00BE2C87">
              <w:rPr>
                <w:rFonts w:ascii="Times New Roman" w:hAnsi="Times New Roman" w:cs="Times New Roman"/>
                <w:color w:val="000000"/>
              </w:rPr>
              <w:t>олохова</w:t>
            </w:r>
            <w:proofErr w:type="spellEnd"/>
            <w:r w:rsidR="00E34189" w:rsidRPr="00BE2C87">
              <w:rPr>
                <w:rFonts w:ascii="Times New Roman" w:hAnsi="Times New Roman" w:cs="Times New Roman"/>
                <w:color w:val="000000"/>
              </w:rPr>
              <w:t>, 2005 год</w:t>
            </w:r>
          </w:p>
          <w:p w:rsidR="00E34189" w:rsidRPr="00BE2C87" w:rsidRDefault="00E34189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«Педагог-психолог, социальный педагог» по специальности «Педагогика и психология»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УрАМтКБ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», 2023г., «Роль тренера-медиатора как координатора развития медиативных технологий в образовательных организациях и организациях социальной сферы»,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132ч.</w:t>
            </w:r>
          </w:p>
        </w:tc>
        <w:tc>
          <w:tcPr>
            <w:tcW w:w="1736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DE607D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20</w:t>
            </w:r>
            <w:r w:rsidR="00DE607D" w:rsidRPr="00BE2C87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Осипов Александр Валерьевич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1771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E31DCE" w:rsidRPr="00BE2C87" w:rsidRDefault="00E31DCE" w:rsidP="00E31DC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ФГКОУ 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 «Уральский юридический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интитут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Министерства внутренних дел РФ» г. Екатеринбург 2020 год</w:t>
            </w:r>
          </w:p>
          <w:p w:rsidR="00DE607D" w:rsidRPr="00BE2C87" w:rsidRDefault="00E31DCE" w:rsidP="00E31DC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 по специальности «Правоохранительная деятельность» Квалификация «Юрист»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F96CC0" w:rsidP="00402FE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BE2C87">
              <w:rPr>
                <w:rFonts w:ascii="Times New Roman" w:hAnsi="Times New Roman" w:cs="Times New Roman"/>
                <w:i/>
                <w:color w:val="000000"/>
              </w:rPr>
              <w:t>Педагог прошел переподготовку в 2024 году</w:t>
            </w:r>
          </w:p>
        </w:tc>
        <w:tc>
          <w:tcPr>
            <w:tcW w:w="1736" w:type="dxa"/>
            <w:vAlign w:val="bottom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«Каменный город», Диплом о профессиональной переподготовке 2024г., Социальный педагог, «Социальная педагогика.</w:t>
            </w:r>
          </w:p>
        </w:tc>
        <w:tc>
          <w:tcPr>
            <w:tcW w:w="1674" w:type="dxa"/>
            <w:vAlign w:val="bottom"/>
          </w:tcPr>
          <w:p w:rsidR="00DE607D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0</w:t>
            </w:r>
            <w:r w:rsidR="008622CF" w:rsidRPr="00BE2C87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Хатмуллина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Вероника Сергеевна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</w:p>
        </w:tc>
        <w:tc>
          <w:tcPr>
            <w:tcW w:w="1771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КПК, 2018г., учитель изобразительного искусства по специальности Изобразительное искусство и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черчение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"Институт современного образования" 2022г., "Педагогические компетенции инклюзивного образования. Организация системной педагогической работы с обучающимися с ОВЗ в соответствии с ФГОС-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21" 72 ч.;</w:t>
            </w:r>
          </w:p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«Институт современного образования», «Организация коррекционно-развивающей деятельности с аутичными детьми и детьми с интеллектуальными нарушениями», 2023г., 144ч.</w:t>
            </w:r>
          </w:p>
        </w:tc>
        <w:tc>
          <w:tcPr>
            <w:tcW w:w="1736" w:type="dxa"/>
            <w:vAlign w:val="bottom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DE607D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Буторина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Елена Сергеевна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</w:p>
        </w:tc>
        <w:tc>
          <w:tcPr>
            <w:tcW w:w="1771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СГУТиИ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; 2002г.; квалификация "экономист-менеджер" по специальности "Экономика и управление на предприятиях связи" 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ИРО, 2023г., «Трансформация воспитательной работы учителя в общеобразовательной  организации», 40ч.</w:t>
            </w:r>
          </w:p>
        </w:tc>
        <w:tc>
          <w:tcPr>
            <w:tcW w:w="1736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МАПК Диплом 180000436102 г. Москва 04.02.2020г. По программе "Педагогическое образование: Теория и методика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тьюторского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сопровождения" квалификация "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";</w:t>
            </w:r>
          </w:p>
        </w:tc>
        <w:tc>
          <w:tcPr>
            <w:tcW w:w="1674" w:type="dxa"/>
            <w:vAlign w:val="bottom"/>
          </w:tcPr>
          <w:p w:rsidR="00DE607D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Шишигина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Татьяна Юрьевна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</w:p>
        </w:tc>
        <w:tc>
          <w:tcPr>
            <w:tcW w:w="1771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КПУ 1981г. квалификация учителя начальных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классов по специальности "Учитель начальных классов"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7F7C6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ЛингваНова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. Диплом участника курса «Инклюзивное образование практические подходы и законодательные нормы в рамках реализации ФАОП, обновленных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ФГОС и Концепции психолого-педагогического сопровождения» (36 ч.) 13.01.2025-17.01.2025 год</w:t>
            </w:r>
          </w:p>
        </w:tc>
        <w:tc>
          <w:tcPr>
            <w:tcW w:w="1736" w:type="dxa"/>
            <w:vAlign w:val="bottom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4</w:t>
            </w:r>
            <w:r w:rsidR="008622CF" w:rsidRPr="00BE2C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Новоселова Галина Викторовна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</w:p>
        </w:tc>
        <w:tc>
          <w:tcPr>
            <w:tcW w:w="1771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2012г, квалификация " социальный педагог" по специальности " социальная педагогика" 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Default="00DE607D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, 2024г., «Развитие памяти у младших школьников, в том числе и с ОВЗ», 144ч.</w:t>
            </w:r>
          </w:p>
          <w:p w:rsidR="00731C1E" w:rsidRDefault="00731C1E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АНО «Образовательная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731C1E" w:rsidRDefault="00731C1E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«Построение комплексной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 36 ч. </w:t>
            </w:r>
          </w:p>
          <w:p w:rsidR="00731C1E" w:rsidRPr="00BE2C87" w:rsidRDefault="00731C1E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декабря 2024 г.</w:t>
            </w:r>
          </w:p>
        </w:tc>
        <w:tc>
          <w:tcPr>
            <w:tcW w:w="1736" w:type="dxa"/>
            <w:vAlign w:val="bottom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DE607D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Барабанова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Юлия Викторовна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</w:p>
        </w:tc>
        <w:tc>
          <w:tcPr>
            <w:tcW w:w="1771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  УрГПУ.2013г. Бакалавр Художественного образования по направлению "Художественно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е образование"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7943CA" w:rsidRPr="00BE2C87" w:rsidRDefault="007943CA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ООО «Моско</w:t>
            </w:r>
            <w:r w:rsidR="002A07A7" w:rsidRPr="00BE2C87">
              <w:rPr>
                <w:rFonts w:ascii="Times New Roman" w:hAnsi="Times New Roman" w:cs="Times New Roman"/>
                <w:color w:val="000000"/>
              </w:rPr>
              <w:t>в</w:t>
            </w:r>
            <w:r w:rsidRPr="00BE2C87">
              <w:rPr>
                <w:rFonts w:ascii="Times New Roman" w:hAnsi="Times New Roman" w:cs="Times New Roman"/>
                <w:color w:val="000000"/>
              </w:rPr>
              <w:t xml:space="preserve">ский институт профессиональной переподготовки и повышения квалификации педагогов» «Основы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дефектологии, методы и приемы работы с обучающимися ОВЗ» (108 часов) 2024 год</w:t>
            </w:r>
            <w:proofErr w:type="gramEnd"/>
          </w:p>
          <w:p w:rsidR="00C131C6" w:rsidRPr="00BE2C87" w:rsidRDefault="00C131C6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» по программе «Организация доступной среды для лиц с ОВЗ и инвалидов» 144ч., 2024г.</w:t>
            </w:r>
          </w:p>
          <w:p w:rsidR="00334266" w:rsidRPr="00BE2C87" w:rsidRDefault="00334266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vAlign w:val="bottom"/>
          </w:tcPr>
          <w:p w:rsidR="00334266" w:rsidRPr="00BE2C87" w:rsidRDefault="00334266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Диплом о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проф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>ереподготовке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ПП №0062120 от 11.12.2024г.</w:t>
            </w:r>
          </w:p>
          <w:p w:rsidR="00DE607D" w:rsidRPr="00BE2C87" w:rsidRDefault="00334266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«Московский институт профессиональной переподготовки и повышения квалификации педагогов» по программе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Тьюторское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сопровождение в ОО» 540ч., 2024 г.</w:t>
            </w:r>
          </w:p>
        </w:tc>
        <w:tc>
          <w:tcPr>
            <w:tcW w:w="1674" w:type="dxa"/>
            <w:vAlign w:val="bottom"/>
          </w:tcPr>
          <w:p w:rsidR="00DE607D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Космакова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Юлия Андреевна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</w:p>
        </w:tc>
        <w:tc>
          <w:tcPr>
            <w:tcW w:w="1771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КПК, 2021г. Квалификация "Воспитатель детей дошкольного возраста " по специальности "Дошкольное образование" г. Красноуфимск.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ИРО, 2023г., «Организация  социально-значимой деятельности школьников в образовательной организации», 24ч.</w:t>
            </w:r>
          </w:p>
        </w:tc>
        <w:tc>
          <w:tcPr>
            <w:tcW w:w="1736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КПК Диплом 662411334500 2506.2021г. Г. Красноуфимск квалификация </w:t>
            </w:r>
            <w:r w:rsidRPr="00BE2C87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  <w:r w:rsidRPr="00BE2C87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классов" </w:t>
            </w:r>
          </w:p>
        </w:tc>
        <w:tc>
          <w:tcPr>
            <w:tcW w:w="1674" w:type="dxa"/>
            <w:vAlign w:val="bottom"/>
          </w:tcPr>
          <w:p w:rsidR="00DE607D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31DCE" w:rsidRPr="00BE2C87" w:rsidTr="00B12968">
        <w:tc>
          <w:tcPr>
            <w:tcW w:w="817" w:type="dxa"/>
          </w:tcPr>
          <w:p w:rsidR="00763AAB" w:rsidRPr="00BE2C87" w:rsidRDefault="00763AAB" w:rsidP="00B1296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63AAB" w:rsidRPr="00BE2C87" w:rsidRDefault="00763AA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Никитина Жанна Александровна</w:t>
            </w:r>
          </w:p>
        </w:tc>
        <w:tc>
          <w:tcPr>
            <w:tcW w:w="1480" w:type="dxa"/>
          </w:tcPr>
          <w:p w:rsidR="00763AAB" w:rsidRPr="00BE2C87" w:rsidRDefault="00763AA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</w:p>
        </w:tc>
        <w:tc>
          <w:tcPr>
            <w:tcW w:w="1771" w:type="dxa"/>
          </w:tcPr>
          <w:p w:rsidR="00763AAB" w:rsidRPr="00BE2C87" w:rsidRDefault="00763AA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763AAB" w:rsidRPr="00BE2C87" w:rsidRDefault="00763AA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763AAB" w:rsidRPr="00BE2C87" w:rsidRDefault="00763AA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КПК, 2021г. Квалификация "Воспитатель детей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дошкольного возраста " по специальности "Дошкольное образование" г. Красноуфимск.</w:t>
            </w:r>
          </w:p>
        </w:tc>
        <w:tc>
          <w:tcPr>
            <w:tcW w:w="875" w:type="dxa"/>
          </w:tcPr>
          <w:p w:rsidR="00763AAB" w:rsidRPr="00BE2C87" w:rsidRDefault="00763AA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763AAB" w:rsidRPr="00BE2C87" w:rsidRDefault="00763AA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763AAB" w:rsidRDefault="00F96CC0" w:rsidP="00402FE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BE2C87">
              <w:rPr>
                <w:rFonts w:ascii="Times New Roman" w:hAnsi="Times New Roman" w:cs="Times New Roman"/>
                <w:i/>
                <w:color w:val="000000"/>
              </w:rPr>
              <w:t>Педагог получила образование в 2024 году</w:t>
            </w:r>
          </w:p>
          <w:p w:rsidR="00731C1E" w:rsidRDefault="00731C1E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1C1E">
              <w:rPr>
                <w:rFonts w:ascii="Times New Roman" w:hAnsi="Times New Roman" w:cs="Times New Roman"/>
                <w:color w:val="000000"/>
              </w:rPr>
              <w:t>АНО «</w:t>
            </w:r>
            <w:proofErr w:type="gramStart"/>
            <w:r w:rsidRPr="00731C1E">
              <w:rPr>
                <w:rFonts w:ascii="Times New Roman" w:hAnsi="Times New Roman" w:cs="Times New Roman"/>
                <w:color w:val="000000"/>
              </w:rPr>
              <w:t>Образовательная</w:t>
            </w:r>
            <w:proofErr w:type="gramEnd"/>
            <w:r w:rsidRPr="00731C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1C1E">
              <w:rPr>
                <w:rFonts w:ascii="Times New Roman" w:hAnsi="Times New Roman" w:cs="Times New Roman"/>
                <w:color w:val="000000"/>
              </w:rPr>
              <w:t>Медиагруппа</w:t>
            </w:r>
            <w:proofErr w:type="spellEnd"/>
            <w:r w:rsidRPr="00731C1E">
              <w:rPr>
                <w:rFonts w:ascii="Times New Roman" w:hAnsi="Times New Roman" w:cs="Times New Roman"/>
                <w:color w:val="000000"/>
              </w:rPr>
              <w:t xml:space="preserve">» «Построение комплексной </w:t>
            </w:r>
            <w:proofErr w:type="spellStart"/>
            <w:r w:rsidRPr="00731C1E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731C1E">
              <w:rPr>
                <w:rFonts w:ascii="Times New Roman" w:hAnsi="Times New Roman" w:cs="Times New Roman"/>
                <w:color w:val="000000"/>
              </w:rPr>
              <w:t xml:space="preserve"> деятельности в </w:t>
            </w:r>
            <w:r w:rsidRPr="00731C1E">
              <w:rPr>
                <w:rFonts w:ascii="Times New Roman" w:hAnsi="Times New Roman" w:cs="Times New Roman"/>
                <w:color w:val="000000"/>
              </w:rPr>
              <w:lastRenderedPageBreak/>
              <w:t>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</w:t>
            </w:r>
            <w:r>
              <w:rPr>
                <w:rFonts w:ascii="Times New Roman" w:hAnsi="Times New Roman" w:cs="Times New Roman"/>
                <w:color w:val="000000"/>
              </w:rPr>
              <w:t xml:space="preserve"> 36 ч.</w:t>
            </w:r>
          </w:p>
          <w:p w:rsidR="00731C1E" w:rsidRPr="00731C1E" w:rsidRDefault="00731C1E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декабря 2024 г.</w:t>
            </w:r>
          </w:p>
        </w:tc>
        <w:tc>
          <w:tcPr>
            <w:tcW w:w="1736" w:type="dxa"/>
            <w:vAlign w:val="bottom"/>
          </w:tcPr>
          <w:p w:rsidR="00345882" w:rsidRPr="00BE2C87" w:rsidRDefault="00345882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ООО «Московский институт профессиональной подготовки и повышения квалификации педагогов» по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программе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Тьюторское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сопровождение в образовательных организациях» квалификация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763AAB" w:rsidRPr="00BE2C87" w:rsidRDefault="00345882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674" w:type="dxa"/>
            <w:vAlign w:val="bottom"/>
          </w:tcPr>
          <w:p w:rsidR="00763AAB" w:rsidRPr="00BE2C87" w:rsidRDefault="00763AA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63AAB" w:rsidRPr="00BE2C87" w:rsidRDefault="00763AA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63AAB" w:rsidRPr="00BE2C87" w:rsidRDefault="00763AA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63AAB" w:rsidRPr="00BE2C87" w:rsidRDefault="00763AA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63AAB" w:rsidRPr="00BE2C87" w:rsidRDefault="00763AA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F7B29" w:rsidRPr="00BE2C87" w:rsidRDefault="003F7B29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763AAB" w:rsidRPr="00BE2C87" w:rsidRDefault="00763AA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63AAB" w:rsidRPr="00BE2C87" w:rsidRDefault="00763AA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63AAB" w:rsidRPr="00BE2C87" w:rsidRDefault="00763AA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Аристова Ирина Ивановна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воспитатель группы продленного дня</w:t>
            </w:r>
          </w:p>
        </w:tc>
        <w:tc>
          <w:tcPr>
            <w:tcW w:w="1771" w:type="dxa"/>
          </w:tcPr>
          <w:p w:rsidR="00DE607D" w:rsidRPr="00BE2C87" w:rsidRDefault="00DE607D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</w:t>
            </w:r>
          </w:p>
          <w:p w:rsidR="00DE607D" w:rsidRPr="00BE2C87" w:rsidRDefault="00DE607D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РГППУ 2011 Квалификация "Педагог профессионального обучения" по специальности "Профессиональное обучение (дизайн)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Default="00DE607D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ИРО, 2023г., «Реализация модели «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Школа полного дня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»: актуальные педагогические практики» (в рамках проекта «Школа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России»), 40ч.</w:t>
            </w:r>
          </w:p>
          <w:p w:rsidR="00D15107" w:rsidRDefault="00D15107" w:rsidP="00D151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«ОЦ Каменный город»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содержание и методика преподавания в образовательной организации» 36 ч., 18.02.25-06.03.25г</w:t>
            </w:r>
          </w:p>
          <w:p w:rsidR="00D15107" w:rsidRPr="00BE2C87" w:rsidRDefault="00D15107" w:rsidP="00D151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36" w:type="dxa"/>
          </w:tcPr>
          <w:p w:rsidR="00DE607D" w:rsidRPr="00BE2C87" w:rsidRDefault="00DE607D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DE607D" w:rsidRPr="00BE2C87" w:rsidRDefault="008622CF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Черных Анастасия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Сергеевна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воспитатель группы продленного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дня</w:t>
            </w:r>
          </w:p>
        </w:tc>
        <w:tc>
          <w:tcPr>
            <w:tcW w:w="1771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ое</w:t>
            </w:r>
          </w:p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КПК, 2013г., дошкольное образование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DE607D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КПК, 2023г., «Организационно-методические основы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осуществления образовательного процесса по дополнительным программам», 24ч.;</w:t>
            </w:r>
          </w:p>
          <w:p w:rsidR="00DE607D" w:rsidRPr="00BE2C87" w:rsidRDefault="00DE607D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ИРО, 2023г., «Реализация модели «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Школа полного дня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»: актуальные педагогические практики» (в рамках проекта «Школа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России»), 40ч.</w:t>
            </w:r>
          </w:p>
        </w:tc>
        <w:tc>
          <w:tcPr>
            <w:tcW w:w="1736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ЧОУ ДПО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НЦДиОП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» 2022г.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квалификация ассистент, деятельность по оказанию технической помощи инвалидам и лицам с ОВЗ.</w:t>
            </w:r>
          </w:p>
        </w:tc>
        <w:tc>
          <w:tcPr>
            <w:tcW w:w="1674" w:type="dxa"/>
            <w:vAlign w:val="bottom"/>
          </w:tcPr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9,11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Булатова Елена Васильевна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воспитатель группы продленного дня</w:t>
            </w:r>
          </w:p>
        </w:tc>
        <w:tc>
          <w:tcPr>
            <w:tcW w:w="1771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, Диплом бакалавра 106624 2034164 от 22.12.2016, Управление дошкольным образованием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DE607D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ИРО, 2023г., «Реализация модели «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Школа полного дня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»: актуальные педагогические практики» (в рамках проекта «Школа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России»), 40ч.</w:t>
            </w:r>
          </w:p>
        </w:tc>
        <w:tc>
          <w:tcPr>
            <w:tcW w:w="1736" w:type="dxa"/>
            <w:vAlign w:val="bottom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, 2017г., Педагогика дополнительного образования. Педагогические системы развития творчества".</w:t>
            </w:r>
          </w:p>
          <w:p w:rsidR="00B36028" w:rsidRPr="00BE2C87" w:rsidRDefault="00B36028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36028" w:rsidRPr="00BE2C87" w:rsidRDefault="00B36028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DE607D" w:rsidRPr="00BE2C87" w:rsidRDefault="003F7B29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E2C87">
              <w:rPr>
                <w:rFonts w:ascii="Times New Roman" w:hAnsi="Times New Roman" w:cs="Times New Roman"/>
              </w:rPr>
              <w:t>Чистякова Светлана Александровна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воспитатель группы продленного дня</w:t>
            </w:r>
          </w:p>
        </w:tc>
        <w:tc>
          <w:tcPr>
            <w:tcW w:w="1771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Среднее профессиональное, 1992г.,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Красноуфимское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педагогическое училище, Преподавание в начальных классах;</w:t>
            </w:r>
          </w:p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Высшее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 профессиональное, 2007г., Российский государственный социальный университет, «Социальная работа». </w:t>
            </w:r>
          </w:p>
        </w:tc>
        <w:tc>
          <w:tcPr>
            <w:tcW w:w="875" w:type="dxa"/>
          </w:tcPr>
          <w:p w:rsidR="00DE607D" w:rsidRPr="00BE2C87" w:rsidRDefault="00B36028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DE607D" w:rsidRPr="00BE2C87" w:rsidRDefault="00B36028" w:rsidP="00402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2C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F96CC0" w:rsidP="00402FE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BE2C87">
              <w:rPr>
                <w:rFonts w:ascii="Times New Roman" w:hAnsi="Times New Roman" w:cs="Times New Roman"/>
                <w:i/>
                <w:color w:val="000000"/>
              </w:rPr>
              <w:t>Педагог прошла переподготовку в 2024 году</w:t>
            </w:r>
          </w:p>
        </w:tc>
        <w:tc>
          <w:tcPr>
            <w:tcW w:w="1736" w:type="dxa"/>
            <w:vAlign w:val="bottom"/>
          </w:tcPr>
          <w:p w:rsidR="00DE607D" w:rsidRPr="00BE2C87" w:rsidRDefault="00B36028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», 2024г., Диплом о профессиональной переподготовке по программе «Педагогика дополнительног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о образования детей и взрослых», квалификация педагог дополнительного образования детей и взрослых.</w:t>
            </w:r>
          </w:p>
        </w:tc>
        <w:tc>
          <w:tcPr>
            <w:tcW w:w="1674" w:type="dxa"/>
            <w:vAlign w:val="bottom"/>
          </w:tcPr>
          <w:p w:rsidR="00DE607D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E2C87">
              <w:rPr>
                <w:rFonts w:ascii="Times New Roman" w:hAnsi="Times New Roman" w:cs="Times New Roman"/>
              </w:rPr>
              <w:t>Николаева Марина Анатольевна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воспитатель группы продленного дня</w:t>
            </w:r>
          </w:p>
        </w:tc>
        <w:tc>
          <w:tcPr>
            <w:tcW w:w="1771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КПК, 2024г., дошкольное образование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DF27D9" w:rsidP="00402FE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BE2C87">
              <w:rPr>
                <w:rFonts w:ascii="Times New Roman" w:hAnsi="Times New Roman" w:cs="Times New Roman"/>
                <w:i/>
                <w:color w:val="000000"/>
              </w:rPr>
              <w:t>Педагог получила образование в 2024 году</w:t>
            </w:r>
          </w:p>
        </w:tc>
        <w:tc>
          <w:tcPr>
            <w:tcW w:w="1736" w:type="dxa"/>
            <w:vAlign w:val="bottom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31DCE" w:rsidRPr="00BE2C87" w:rsidTr="00B12968">
        <w:tc>
          <w:tcPr>
            <w:tcW w:w="817" w:type="dxa"/>
          </w:tcPr>
          <w:p w:rsidR="00FF662C" w:rsidRPr="00BE2C87" w:rsidRDefault="00FF662C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F662C" w:rsidRPr="00DD612F" w:rsidRDefault="00FF662C" w:rsidP="00402FE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612F">
              <w:rPr>
                <w:rFonts w:ascii="Times New Roman" w:hAnsi="Times New Roman" w:cs="Times New Roman"/>
              </w:rPr>
              <w:t>Злаказова</w:t>
            </w:r>
            <w:proofErr w:type="spellEnd"/>
            <w:r w:rsidRPr="00DD612F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480" w:type="dxa"/>
          </w:tcPr>
          <w:p w:rsidR="00FF662C" w:rsidRPr="00DD612F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612F">
              <w:rPr>
                <w:rFonts w:ascii="Times New Roman" w:hAnsi="Times New Roman" w:cs="Times New Roman"/>
              </w:rPr>
              <w:t>воспитатель группы продленного дня</w:t>
            </w:r>
          </w:p>
        </w:tc>
        <w:tc>
          <w:tcPr>
            <w:tcW w:w="1771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AE27AB" w:rsidRPr="00BE2C87" w:rsidRDefault="00AE27A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FF662C" w:rsidRPr="00BE2C87" w:rsidRDefault="00AE27A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АНПОО «Национальный социально-педагогический колледж»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>ермь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, 2022г., Дошкольное образование, воспитатель детей дошкольного возраста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FF662C" w:rsidRPr="00BE2C87" w:rsidRDefault="00FF662C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vAlign w:val="bottom"/>
          </w:tcPr>
          <w:p w:rsidR="00FF662C" w:rsidRPr="00BE2C87" w:rsidRDefault="00AE27A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АНПОО «НСПК», Диплом о ПП, 04.07.2022, по программе Инструктор по физической культуре</w:t>
            </w:r>
          </w:p>
          <w:p w:rsidR="00AE27AB" w:rsidRPr="00BE2C87" w:rsidRDefault="00AE27A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E27AB" w:rsidRPr="00BE2C87" w:rsidRDefault="00AE27A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E27AB" w:rsidRPr="00BE2C87" w:rsidRDefault="00AE27A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E27AB" w:rsidRPr="00BE2C87" w:rsidRDefault="00AE27A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E27AB" w:rsidRPr="00BE2C87" w:rsidRDefault="00AE27A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FF662C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E72056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72056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72056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72056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72056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72056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72056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72056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72056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1DCE" w:rsidRPr="00BE2C87" w:rsidTr="00B12968">
        <w:tc>
          <w:tcPr>
            <w:tcW w:w="817" w:type="dxa"/>
          </w:tcPr>
          <w:p w:rsidR="00FF662C" w:rsidRPr="00BE2C87" w:rsidRDefault="00FF662C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Беляева Людмила Ивановна</w:t>
            </w:r>
          </w:p>
        </w:tc>
        <w:tc>
          <w:tcPr>
            <w:tcW w:w="148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 (совместитель)</w:t>
            </w:r>
          </w:p>
        </w:tc>
        <w:tc>
          <w:tcPr>
            <w:tcW w:w="1771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профессиональное, 1978г.   Свердловское педучилище №2 Музыкальное воспитание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FF662C" w:rsidRPr="00BE2C87" w:rsidRDefault="00802F34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«ОЦ Каменный город» «Работа с детьми с ОВЗ в рамках дополнительного образования» (72 ч.) 2024г. (22.10-21.11)</w:t>
            </w:r>
          </w:p>
        </w:tc>
        <w:tc>
          <w:tcPr>
            <w:tcW w:w="1736" w:type="dxa"/>
            <w:vAlign w:val="bottom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bottom"/>
          </w:tcPr>
          <w:p w:rsidR="00FF662C" w:rsidRPr="00BE2C87" w:rsidRDefault="00FF662C" w:rsidP="00402FE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BE2C87">
              <w:rPr>
                <w:rFonts w:ascii="Times New Roman" w:hAnsi="Times New Roman" w:cs="Times New Roman"/>
              </w:rPr>
              <w:t>3</w:t>
            </w:r>
            <w:r w:rsidR="008622CF" w:rsidRPr="00BE2C87">
              <w:rPr>
                <w:rFonts w:ascii="Times New Roman" w:hAnsi="Times New Roman" w:cs="Times New Roman"/>
              </w:rPr>
              <w:t>1</w:t>
            </w:r>
          </w:p>
        </w:tc>
      </w:tr>
      <w:tr w:rsidR="00E31DCE" w:rsidRPr="00BE2C87" w:rsidTr="00B12968">
        <w:tc>
          <w:tcPr>
            <w:tcW w:w="817" w:type="dxa"/>
          </w:tcPr>
          <w:p w:rsidR="00FF662C" w:rsidRPr="00BE2C87" w:rsidRDefault="00FF662C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Коржавин Павел Васильевич</w:t>
            </w:r>
          </w:p>
        </w:tc>
        <w:tc>
          <w:tcPr>
            <w:tcW w:w="148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1771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Среднее профессиональное,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Красноуфимский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педагогический колледж 2009г.  иностранный язык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FF662C" w:rsidRPr="00BE2C87" w:rsidRDefault="00802F34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«ОЦ Каменный город» «Работа с детьми с ОВЗ в рамках дополнительного образования» (72 ч.) 2024г. (22.10-21.11)</w:t>
            </w:r>
          </w:p>
        </w:tc>
        <w:tc>
          <w:tcPr>
            <w:tcW w:w="1736" w:type="dxa"/>
            <w:vAlign w:val="bottom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bottom"/>
          </w:tcPr>
          <w:p w:rsidR="00FF662C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31DCE" w:rsidRPr="00BE2C87" w:rsidTr="00B12968">
        <w:tc>
          <w:tcPr>
            <w:tcW w:w="817" w:type="dxa"/>
          </w:tcPr>
          <w:p w:rsidR="00FF662C" w:rsidRPr="00BE2C87" w:rsidRDefault="00FF662C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Кузнецова Татьяна Сергеевна</w:t>
            </w:r>
          </w:p>
        </w:tc>
        <w:tc>
          <w:tcPr>
            <w:tcW w:w="148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1771" w:type="dxa"/>
            <w:vAlign w:val="bottom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КПК 2006г. Квалификация "учитель начальных классов" по специальности "преподавание в начальных классах" 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FF662C" w:rsidRPr="00BE2C87" w:rsidRDefault="00FF662C" w:rsidP="00CA66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ФГБОУ ДО ФЦДО, 2024г, «Реализация дополнительных общеразвивающих программ различных направленностей, в рамках задач федерального проекта «Образование» для педагогических и управленческих работников» (16ч)</w:t>
            </w:r>
          </w:p>
          <w:p w:rsidR="00802F34" w:rsidRPr="00BE2C87" w:rsidRDefault="00802F34" w:rsidP="00CA66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АНО ДПО «ОЦ Каменный город» «Работа с детьми с ОВЗ в рамках дополнительного образования» (72 ч.)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2024г. (22.10-21.11)</w:t>
            </w:r>
          </w:p>
        </w:tc>
        <w:tc>
          <w:tcPr>
            <w:tcW w:w="1736" w:type="dxa"/>
            <w:vAlign w:val="bottom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FF662C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31DCE" w:rsidRPr="00BE2C87" w:rsidTr="00B12968">
        <w:tc>
          <w:tcPr>
            <w:tcW w:w="817" w:type="dxa"/>
          </w:tcPr>
          <w:p w:rsidR="00FF662C" w:rsidRPr="00BE2C87" w:rsidRDefault="00FF662C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F662C" w:rsidRPr="00DD612F" w:rsidRDefault="00FF662C" w:rsidP="00402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612F">
              <w:rPr>
                <w:rFonts w:ascii="Times New Roman" w:hAnsi="Times New Roman" w:cs="Times New Roman"/>
              </w:rPr>
              <w:t>Русинов Николай Леонидович</w:t>
            </w:r>
          </w:p>
        </w:tc>
        <w:tc>
          <w:tcPr>
            <w:tcW w:w="1480" w:type="dxa"/>
          </w:tcPr>
          <w:p w:rsidR="00FF662C" w:rsidRPr="00DD612F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612F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71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, 2013г. Диплом о неполном высшем образовании ВН 0377284 03.09.2013г. По специальности "Информатика"   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ФГАУ Фонд новых форм развития образования,</w:t>
            </w:r>
            <w:r w:rsidRPr="00BE2C87">
              <w:rPr>
                <w:rFonts w:ascii="Times New Roman" w:hAnsi="Times New Roman" w:cs="Times New Roman"/>
                <w:color w:val="000000"/>
              </w:rPr>
              <w:br/>
              <w:t xml:space="preserve">проектный офис национального проекта «Образование» Портал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Elducation.Ru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br/>
              <w:t xml:space="preserve">Гибкие компетенции проектной </w:t>
            </w:r>
            <w:r w:rsidR="00802F34" w:rsidRPr="00BE2C87">
              <w:rPr>
                <w:rFonts w:ascii="Times New Roman" w:hAnsi="Times New Roman" w:cs="Times New Roman"/>
                <w:color w:val="000000"/>
              </w:rPr>
              <w:t>деятельности (для «Точки роста»)</w:t>
            </w:r>
            <w:r w:rsidRPr="00BE2C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36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ЧОУ ДПО "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НЦДиОП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" Диплом 662411459987 01.03.2021г. Г. Екатеринбург квалификация "педагог дополнительного образования" по специальности " педагогическая деятельность по разработке и реализации программ дополнительного образования детей и взрослых" </w:t>
            </w:r>
          </w:p>
        </w:tc>
        <w:tc>
          <w:tcPr>
            <w:tcW w:w="1674" w:type="dxa"/>
          </w:tcPr>
          <w:p w:rsidR="00FF662C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</w:tr>
      <w:tr w:rsidR="00E31DCE" w:rsidRPr="00BE2C87" w:rsidTr="00B12968">
        <w:tc>
          <w:tcPr>
            <w:tcW w:w="817" w:type="dxa"/>
          </w:tcPr>
          <w:p w:rsidR="00FF662C" w:rsidRPr="00BE2C87" w:rsidRDefault="00FF662C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Кузнецов Кирилл Дмитриевич</w:t>
            </w:r>
          </w:p>
        </w:tc>
        <w:tc>
          <w:tcPr>
            <w:tcW w:w="148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1771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КПК 2023г. Квалификация "специалист по прикладной информатике" по специальности "прикладная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информатика" 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FF662C" w:rsidRPr="00BE2C87" w:rsidRDefault="00802F34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«ОЦ Каменный город» «Работа с детьми с ОВЗ в рамках дополнительного образования» (72 ч.) 2024г. (22.10-21.11)</w:t>
            </w:r>
          </w:p>
        </w:tc>
        <w:tc>
          <w:tcPr>
            <w:tcW w:w="1736" w:type="dxa"/>
          </w:tcPr>
          <w:p w:rsidR="00FF662C" w:rsidRDefault="00CD2F33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Диплом переподготовки АНО «Каменный город» «Педагог дополнительного образования» </w:t>
            </w:r>
          </w:p>
          <w:p w:rsidR="00CD2F33" w:rsidRPr="00BE2C87" w:rsidRDefault="00CD2F33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Рег.номер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27882 от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13.03.2025 года</w:t>
            </w:r>
          </w:p>
        </w:tc>
        <w:tc>
          <w:tcPr>
            <w:tcW w:w="1674" w:type="dxa"/>
          </w:tcPr>
          <w:p w:rsidR="00FF662C" w:rsidRPr="00BE2C87" w:rsidRDefault="00FF662C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</w:tr>
      <w:tr w:rsidR="00E31DCE" w:rsidRPr="00BE2C87" w:rsidTr="00B12968">
        <w:tc>
          <w:tcPr>
            <w:tcW w:w="817" w:type="dxa"/>
          </w:tcPr>
          <w:p w:rsidR="00FF662C" w:rsidRPr="00BE2C87" w:rsidRDefault="00FF662C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Широбокова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Ольга Викторовна</w:t>
            </w:r>
          </w:p>
        </w:tc>
        <w:tc>
          <w:tcPr>
            <w:tcW w:w="148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образования/ педагог-организатор</w:t>
            </w:r>
          </w:p>
        </w:tc>
        <w:tc>
          <w:tcPr>
            <w:tcW w:w="1771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</w:t>
            </w:r>
          </w:p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, 2015г. Социальная работа;  Нижнетагильский колледж искусств  2009г. Квалификация "Актер" специальность "Актерское искусство"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2C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04" w:type="dxa"/>
          </w:tcPr>
          <w:p w:rsidR="00FF662C" w:rsidRPr="00BE2C87" w:rsidRDefault="00802F34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«ОЦ Каменный город» «Работа с детьми с ОВЗ в рамках дополнительного образования» (72 ч.) 2024г. (22.10-21.11)</w:t>
            </w:r>
          </w:p>
        </w:tc>
        <w:tc>
          <w:tcPr>
            <w:tcW w:w="1736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КПК "Центр дополнительного образования и профессиональной квалификации"  Диплом 662404881656  19.05.2018г. Педагогика и психология в образовании    </w:t>
            </w:r>
          </w:p>
        </w:tc>
        <w:tc>
          <w:tcPr>
            <w:tcW w:w="1674" w:type="dxa"/>
            <w:vAlign w:val="bottom"/>
          </w:tcPr>
          <w:p w:rsidR="00FF662C" w:rsidRPr="00BE2C87" w:rsidRDefault="00FF662C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1</w:t>
            </w:r>
            <w:r w:rsidR="008622CF" w:rsidRPr="00BE2C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31DCE" w:rsidRPr="00BE2C87" w:rsidTr="00B12968">
        <w:tc>
          <w:tcPr>
            <w:tcW w:w="817" w:type="dxa"/>
          </w:tcPr>
          <w:p w:rsidR="00FF662C" w:rsidRPr="00BE2C87" w:rsidRDefault="00FF662C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Чулкин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Владимир Евгеньевич</w:t>
            </w:r>
          </w:p>
        </w:tc>
        <w:tc>
          <w:tcPr>
            <w:tcW w:w="148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1771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FF662C" w:rsidRPr="00BE2C87" w:rsidRDefault="00FF662C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Красноуфимский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аграрный колледж, 2006г., техник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2C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04" w:type="dxa"/>
          </w:tcPr>
          <w:p w:rsidR="00FF662C" w:rsidRPr="00BE2C87" w:rsidRDefault="00DF27D9" w:rsidP="00402FE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BE2C87">
              <w:rPr>
                <w:rFonts w:ascii="Times New Roman" w:hAnsi="Times New Roman" w:cs="Times New Roman"/>
                <w:i/>
                <w:color w:val="000000"/>
              </w:rPr>
              <w:t>Педагог прошел курсы переподготовки в 2024 году</w:t>
            </w:r>
          </w:p>
        </w:tc>
        <w:tc>
          <w:tcPr>
            <w:tcW w:w="1736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ООО «Московский институт ПП и ПК педагогов», 25.09.2024, Диплом ПП № 0052863 по программе «Педагогика дополнительного образования (техническая направленность)</w:t>
            </w:r>
          </w:p>
        </w:tc>
        <w:tc>
          <w:tcPr>
            <w:tcW w:w="1674" w:type="dxa"/>
            <w:vAlign w:val="bottom"/>
          </w:tcPr>
          <w:p w:rsidR="00FF662C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31DCE" w:rsidRPr="00BE2C87" w:rsidTr="00B12968">
        <w:tc>
          <w:tcPr>
            <w:tcW w:w="817" w:type="dxa"/>
          </w:tcPr>
          <w:p w:rsidR="00472E4B" w:rsidRPr="00BE2C87" w:rsidRDefault="00472E4B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72E4B" w:rsidRPr="00BE2C87" w:rsidRDefault="00472E4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Пономарева Юлия Александровна</w:t>
            </w:r>
          </w:p>
        </w:tc>
        <w:tc>
          <w:tcPr>
            <w:tcW w:w="1480" w:type="dxa"/>
          </w:tcPr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1771" w:type="dxa"/>
          </w:tcPr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КПК 2021г. Квалификация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учитель изо и черчения по специальности изобразительное искусство и черчение 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472E4B" w:rsidRPr="00BE2C87" w:rsidRDefault="00802F34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АНО ДПО «ОЦ Каменный город» «Работа с детьми с ОВЗ в рамках дополнительного образования» (72 ч.)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2024г. (22.10-21.11)</w:t>
            </w:r>
          </w:p>
        </w:tc>
        <w:tc>
          <w:tcPr>
            <w:tcW w:w="1736" w:type="dxa"/>
          </w:tcPr>
          <w:p w:rsidR="00472E4B" w:rsidRPr="00BE2C87" w:rsidRDefault="00472E4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ГБПОУ СО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Красноуфимский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педагогический колледж»,  «Центр ДО и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ПК», Диплом о ПП 04.10.2021, физическая культура, квалификация «Педагог по физической культуре и спорту»</w:t>
            </w:r>
          </w:p>
        </w:tc>
        <w:tc>
          <w:tcPr>
            <w:tcW w:w="1674" w:type="dxa"/>
            <w:vAlign w:val="bottom"/>
          </w:tcPr>
          <w:p w:rsidR="00472E4B" w:rsidRPr="00BE2C87" w:rsidRDefault="00472E4B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</w:tr>
      <w:tr w:rsidR="00E31DCE" w:rsidRPr="00BE2C87" w:rsidTr="00B12968">
        <w:tc>
          <w:tcPr>
            <w:tcW w:w="817" w:type="dxa"/>
          </w:tcPr>
          <w:p w:rsidR="00472E4B" w:rsidRPr="00BE2C87" w:rsidRDefault="00472E4B" w:rsidP="00B1296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72E4B" w:rsidRPr="00BE2C87" w:rsidRDefault="00472E4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Ганаева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Людмила Николаевна </w:t>
            </w:r>
          </w:p>
        </w:tc>
        <w:tc>
          <w:tcPr>
            <w:tcW w:w="1480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 - библиотекарь</w:t>
            </w:r>
          </w:p>
        </w:tc>
        <w:tc>
          <w:tcPr>
            <w:tcW w:w="1771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</w:t>
            </w:r>
          </w:p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, 1993г. Квалификация "учитель русского языка и литературы" по специальности "русский язык и литература" г. Екатеринбург.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Эйвиди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-систем», 2024г., «Информационное обеспечение проектной деятельности обучающихся в образовательной организации» (72ч).</w:t>
            </w:r>
          </w:p>
        </w:tc>
        <w:tc>
          <w:tcPr>
            <w:tcW w:w="1736" w:type="dxa"/>
            <w:vAlign w:val="bottom"/>
          </w:tcPr>
          <w:p w:rsidR="00472E4B" w:rsidRPr="00BE2C87" w:rsidRDefault="00472E4B" w:rsidP="0040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bottom"/>
          </w:tcPr>
          <w:p w:rsidR="00472E4B" w:rsidRPr="00BE2C87" w:rsidRDefault="00472E4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E31DCE" w:rsidRPr="00BE2C87" w:rsidTr="00B12968">
        <w:tc>
          <w:tcPr>
            <w:tcW w:w="817" w:type="dxa"/>
          </w:tcPr>
          <w:p w:rsidR="00472E4B" w:rsidRPr="00BE2C87" w:rsidRDefault="00472E4B" w:rsidP="00B1296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72E4B" w:rsidRPr="00BE2C87" w:rsidRDefault="00472E4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Омелькова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Наталья Юрьевна</w:t>
            </w:r>
          </w:p>
        </w:tc>
        <w:tc>
          <w:tcPr>
            <w:tcW w:w="1480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педагог-библиотекарь</w:t>
            </w:r>
          </w:p>
        </w:tc>
        <w:tc>
          <w:tcPr>
            <w:tcW w:w="1771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, 1997г.</w:t>
            </w:r>
          </w:p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квалификация учителя математики и информатики по специальности "математика"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472E4B" w:rsidRPr="00BE2C87" w:rsidRDefault="00472E4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ИРО, 2022г., Содержание и методика подготовки школьников к олимпиадам, 24 ч.</w:t>
            </w:r>
          </w:p>
        </w:tc>
        <w:tc>
          <w:tcPr>
            <w:tcW w:w="1736" w:type="dxa"/>
            <w:vAlign w:val="bottom"/>
          </w:tcPr>
          <w:p w:rsidR="00472E4B" w:rsidRPr="00BE2C87" w:rsidRDefault="00472E4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472E4B" w:rsidRPr="00BE2C87" w:rsidRDefault="00472E4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E31DCE" w:rsidRPr="00BE2C87" w:rsidTr="00B12968">
        <w:tc>
          <w:tcPr>
            <w:tcW w:w="817" w:type="dxa"/>
          </w:tcPr>
          <w:p w:rsidR="00472E4B" w:rsidRPr="00BE2C87" w:rsidRDefault="00472E4B" w:rsidP="00B1296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72E4B" w:rsidRPr="00BE2C87" w:rsidRDefault="00472E4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Золина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Елизавета Сергеевна</w:t>
            </w:r>
          </w:p>
        </w:tc>
        <w:tc>
          <w:tcPr>
            <w:tcW w:w="1480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Советник директора по воспитанию и взаимодействию с детскими общественн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ыми объединениями</w:t>
            </w:r>
          </w:p>
        </w:tc>
        <w:tc>
          <w:tcPr>
            <w:tcW w:w="1771" w:type="dxa"/>
            <w:vAlign w:val="bottom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КПК, 2022г., музыкальное образование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472E4B" w:rsidRPr="00BE2C87" w:rsidRDefault="00472E4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Учебный центр ФГБУ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Росдетцентр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», «Деятельность советника директора по воспитанию и взаимодействию с детскими общественными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объединениями», 2023г.;</w:t>
            </w:r>
          </w:p>
          <w:p w:rsidR="00472E4B" w:rsidRDefault="00472E4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ФГБОУ «Всероссийский детский центр «Орленок», 2024г.,  ПК по подготовке к реализации программы «Орлята России», 72ч.</w:t>
            </w:r>
          </w:p>
          <w:p w:rsidR="00B86ACB" w:rsidRDefault="00B86AC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АНО ДПО «ОЦ Каменный город» «Конструирование современного урока музыки в соответствии с требованиями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ФГОС» 72ч.</w:t>
            </w:r>
          </w:p>
          <w:p w:rsidR="00B86ACB" w:rsidRPr="00BE2C87" w:rsidRDefault="00B86AC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18.02.25-20.03.25г.</w:t>
            </w:r>
            <w:bookmarkStart w:id="0" w:name="_GoBack"/>
            <w:bookmarkEnd w:id="0"/>
          </w:p>
        </w:tc>
        <w:tc>
          <w:tcPr>
            <w:tcW w:w="1736" w:type="dxa"/>
          </w:tcPr>
          <w:p w:rsidR="00472E4B" w:rsidRPr="00BE2C87" w:rsidRDefault="00472E4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472E4B" w:rsidRPr="00BE2C87" w:rsidRDefault="00472E4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31DCE" w:rsidRPr="00BE2C87" w:rsidTr="00B12968">
        <w:tc>
          <w:tcPr>
            <w:tcW w:w="817" w:type="dxa"/>
          </w:tcPr>
          <w:p w:rsidR="00472E4B" w:rsidRPr="00BE2C87" w:rsidRDefault="00472E4B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72E4B" w:rsidRPr="00DD612F" w:rsidRDefault="00472E4B" w:rsidP="00402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612F">
              <w:rPr>
                <w:rFonts w:ascii="Times New Roman" w:hAnsi="Times New Roman" w:cs="Times New Roman"/>
              </w:rPr>
              <w:t>Ильиных Ольга Андреевна</w:t>
            </w:r>
          </w:p>
        </w:tc>
        <w:tc>
          <w:tcPr>
            <w:tcW w:w="1480" w:type="dxa"/>
          </w:tcPr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Педагог-организатор/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71" w:type="dxa"/>
            <w:vAlign w:val="bottom"/>
          </w:tcPr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КПК, 2013г., изобразительное искусство и черчение, учитель изо и черчения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472E4B" w:rsidRPr="00BE2C87" w:rsidRDefault="00472E4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vAlign w:val="bottom"/>
          </w:tcPr>
          <w:p w:rsidR="00472E4B" w:rsidRPr="00BE2C87" w:rsidRDefault="00472E4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472E4B" w:rsidRPr="00BE2C87" w:rsidRDefault="00472E4B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31DCE" w:rsidRPr="00BE2C87" w:rsidTr="00B12968">
        <w:tc>
          <w:tcPr>
            <w:tcW w:w="817" w:type="dxa"/>
          </w:tcPr>
          <w:p w:rsidR="00472E4B" w:rsidRPr="00BE2C87" w:rsidRDefault="00472E4B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72E4B" w:rsidRPr="00BE2C87" w:rsidRDefault="00472E4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Федотова Виолетта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Несторовна</w:t>
            </w:r>
            <w:proofErr w:type="spellEnd"/>
          </w:p>
        </w:tc>
        <w:tc>
          <w:tcPr>
            <w:tcW w:w="1480" w:type="dxa"/>
          </w:tcPr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</w:tc>
        <w:tc>
          <w:tcPr>
            <w:tcW w:w="1771" w:type="dxa"/>
            <w:vAlign w:val="bottom"/>
          </w:tcPr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КПК, 2024г., изобразительное искусство и черчение,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учитель изо и черчения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472E4B" w:rsidRPr="00BE2C87" w:rsidRDefault="00DF27D9" w:rsidP="00402FE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BE2C87">
              <w:rPr>
                <w:rFonts w:ascii="Times New Roman" w:hAnsi="Times New Roman" w:cs="Times New Roman"/>
                <w:i/>
                <w:color w:val="000000"/>
              </w:rPr>
              <w:t>Педагог получила образование в 2024 году</w:t>
            </w:r>
          </w:p>
        </w:tc>
        <w:tc>
          <w:tcPr>
            <w:tcW w:w="1736" w:type="dxa"/>
            <w:vAlign w:val="bottom"/>
          </w:tcPr>
          <w:p w:rsidR="00472E4B" w:rsidRPr="00BE2C87" w:rsidRDefault="00472E4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472E4B" w:rsidRPr="00BE2C87" w:rsidRDefault="00472E4B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E7338" w:rsidRPr="00BE2C87" w:rsidTr="00B12968">
        <w:tc>
          <w:tcPr>
            <w:tcW w:w="817" w:type="dxa"/>
          </w:tcPr>
          <w:p w:rsidR="00BE7338" w:rsidRPr="00BE2C87" w:rsidRDefault="00BE7338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E7338" w:rsidRPr="00BE2C87" w:rsidRDefault="00BE7338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Попов Александр Николаевич</w:t>
            </w:r>
          </w:p>
        </w:tc>
        <w:tc>
          <w:tcPr>
            <w:tcW w:w="1480" w:type="dxa"/>
          </w:tcPr>
          <w:p w:rsidR="00BE7338" w:rsidRPr="00BE2C87" w:rsidRDefault="00BE7338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Преподаватель-организатор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ОБиЗР</w:t>
            </w:r>
            <w:proofErr w:type="spellEnd"/>
          </w:p>
        </w:tc>
        <w:tc>
          <w:tcPr>
            <w:tcW w:w="1771" w:type="dxa"/>
            <w:vAlign w:val="bottom"/>
          </w:tcPr>
          <w:p w:rsidR="00BE7338" w:rsidRPr="00BE2C87" w:rsidRDefault="00BE7338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BE7338" w:rsidRPr="00BE2C87" w:rsidRDefault="00BE7338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педагогическое образование «Физическая культура»</w:t>
            </w:r>
          </w:p>
        </w:tc>
        <w:tc>
          <w:tcPr>
            <w:tcW w:w="875" w:type="dxa"/>
          </w:tcPr>
          <w:p w:rsidR="00BE7338" w:rsidRPr="00BE2C87" w:rsidRDefault="00BE7338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BE7338" w:rsidRPr="00BE2C87" w:rsidRDefault="00BE7338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BE7338" w:rsidRPr="00BE2C87" w:rsidRDefault="00BE7338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ЧОУ ДПО «Национальный центр деловых и образовательных проектов» «Содержание и технологии деятельности учителя-наставника в ОО» (16 ч.)</w:t>
            </w:r>
          </w:p>
          <w:p w:rsidR="00FE5747" w:rsidRPr="00BE2C87" w:rsidRDefault="00FE5747" w:rsidP="00FE57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«Каменный город» «Организация образовательного процесса в соответствии с ФГОС ООО» (72ч.) 19.04.22-23.05.22</w:t>
            </w:r>
          </w:p>
          <w:p w:rsidR="00FE5747" w:rsidRPr="00BE2C87" w:rsidRDefault="00FE5747" w:rsidP="00FE57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2022г.</w:t>
            </w:r>
          </w:p>
          <w:p w:rsidR="00FE5747" w:rsidRPr="00BE2C87" w:rsidRDefault="00FE5747" w:rsidP="006A0F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АНО ДПО «Каменный город» «Организация адаптивной физической культуры: теория и практика» (72 ч.)06.06.23-05.07.23 </w:t>
            </w:r>
          </w:p>
          <w:p w:rsidR="00FE5747" w:rsidRPr="00BE2C87" w:rsidRDefault="00FE5747" w:rsidP="006A0F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2023г.</w:t>
            </w:r>
          </w:p>
          <w:p w:rsidR="006A0FD2" w:rsidRDefault="006A0FD2" w:rsidP="006A0F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ИРО «Организация внеурочной деятельности по учебным предметам в соответствии с требованиями ФГОС и ФОП начального общего и основного общего образования» 02.12.24-13.12.24  (36 ч.) 2024 год</w:t>
            </w:r>
          </w:p>
          <w:p w:rsidR="00B86ACB" w:rsidRDefault="00B86ACB" w:rsidP="006A0F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АНО ДПО «ОЦ Каменный город»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«Конструирование современного урока «Основы безопасности и защиты Родины» в соответствии с требованиями обновленного ФГОС ООО» 72ч. </w:t>
            </w:r>
          </w:p>
          <w:p w:rsidR="00B86ACB" w:rsidRPr="00BE2C87" w:rsidRDefault="00B86ACB" w:rsidP="006A0F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18.02.25-20.03.25г.</w:t>
            </w:r>
          </w:p>
        </w:tc>
        <w:tc>
          <w:tcPr>
            <w:tcW w:w="1736" w:type="dxa"/>
            <w:vAlign w:val="bottom"/>
          </w:tcPr>
          <w:p w:rsidR="00BE7338" w:rsidRPr="00BE2C87" w:rsidRDefault="00BE7338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BE7338" w:rsidRPr="00BE2C87" w:rsidRDefault="00BE7338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D247F" w:rsidRPr="00BE2C87" w:rsidRDefault="00ED247F" w:rsidP="00402FE5">
      <w:pPr>
        <w:spacing w:line="240" w:lineRule="auto"/>
        <w:rPr>
          <w:rFonts w:ascii="Times New Roman" w:hAnsi="Times New Roman" w:cs="Times New Roman"/>
        </w:rPr>
      </w:pPr>
    </w:p>
    <w:sectPr w:rsidR="00ED247F" w:rsidRPr="00BE2C87" w:rsidSect="00491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B3BD4"/>
    <w:multiLevelType w:val="hybridMultilevel"/>
    <w:tmpl w:val="FB7EB1D8"/>
    <w:lvl w:ilvl="0" w:tplc="5524D7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DB8"/>
    <w:rsid w:val="00010EEB"/>
    <w:rsid w:val="00036511"/>
    <w:rsid w:val="000433CB"/>
    <w:rsid w:val="00051B96"/>
    <w:rsid w:val="0005461D"/>
    <w:rsid w:val="00064869"/>
    <w:rsid w:val="000757AB"/>
    <w:rsid w:val="000A0625"/>
    <w:rsid w:val="000E0588"/>
    <w:rsid w:val="00154D56"/>
    <w:rsid w:val="00192CC9"/>
    <w:rsid w:val="002400CD"/>
    <w:rsid w:val="0024028B"/>
    <w:rsid w:val="002512FE"/>
    <w:rsid w:val="0029741A"/>
    <w:rsid w:val="0029744B"/>
    <w:rsid w:val="002A07A7"/>
    <w:rsid w:val="002A702F"/>
    <w:rsid w:val="002B35EA"/>
    <w:rsid w:val="003341DC"/>
    <w:rsid w:val="00334266"/>
    <w:rsid w:val="00345882"/>
    <w:rsid w:val="00356612"/>
    <w:rsid w:val="003615AF"/>
    <w:rsid w:val="003F7B29"/>
    <w:rsid w:val="00402FE5"/>
    <w:rsid w:val="004152BE"/>
    <w:rsid w:val="00472E4B"/>
    <w:rsid w:val="00491393"/>
    <w:rsid w:val="004A117F"/>
    <w:rsid w:val="004B6393"/>
    <w:rsid w:val="004C2D3F"/>
    <w:rsid w:val="004D7F0B"/>
    <w:rsid w:val="004F2275"/>
    <w:rsid w:val="004F2A90"/>
    <w:rsid w:val="00522E55"/>
    <w:rsid w:val="00527615"/>
    <w:rsid w:val="005523FB"/>
    <w:rsid w:val="006336B0"/>
    <w:rsid w:val="00647D28"/>
    <w:rsid w:val="006A0FD2"/>
    <w:rsid w:val="006A207B"/>
    <w:rsid w:val="006B7EC0"/>
    <w:rsid w:val="00731C1E"/>
    <w:rsid w:val="00763AAB"/>
    <w:rsid w:val="00781956"/>
    <w:rsid w:val="007942EA"/>
    <w:rsid w:val="007943CA"/>
    <w:rsid w:val="007D5A89"/>
    <w:rsid w:val="007E7A49"/>
    <w:rsid w:val="007F267E"/>
    <w:rsid w:val="007F6258"/>
    <w:rsid w:val="007F7C6B"/>
    <w:rsid w:val="00802F34"/>
    <w:rsid w:val="008065EE"/>
    <w:rsid w:val="00841949"/>
    <w:rsid w:val="008622CF"/>
    <w:rsid w:val="008A330D"/>
    <w:rsid w:val="008C5072"/>
    <w:rsid w:val="00972709"/>
    <w:rsid w:val="009C3155"/>
    <w:rsid w:val="00A30E96"/>
    <w:rsid w:val="00A455AE"/>
    <w:rsid w:val="00AE1C9D"/>
    <w:rsid w:val="00AE27AB"/>
    <w:rsid w:val="00AE5577"/>
    <w:rsid w:val="00B05D82"/>
    <w:rsid w:val="00B12968"/>
    <w:rsid w:val="00B36028"/>
    <w:rsid w:val="00B4184A"/>
    <w:rsid w:val="00B438D8"/>
    <w:rsid w:val="00B60880"/>
    <w:rsid w:val="00B86ACB"/>
    <w:rsid w:val="00BA1D98"/>
    <w:rsid w:val="00BC6A5A"/>
    <w:rsid w:val="00BE2C87"/>
    <w:rsid w:val="00BE7338"/>
    <w:rsid w:val="00BF7A08"/>
    <w:rsid w:val="00C120F9"/>
    <w:rsid w:val="00C131C6"/>
    <w:rsid w:val="00C438B2"/>
    <w:rsid w:val="00C50FE4"/>
    <w:rsid w:val="00C765C0"/>
    <w:rsid w:val="00CA6692"/>
    <w:rsid w:val="00CD1E02"/>
    <w:rsid w:val="00CD2F33"/>
    <w:rsid w:val="00D15107"/>
    <w:rsid w:val="00D17631"/>
    <w:rsid w:val="00D17DB8"/>
    <w:rsid w:val="00D4352B"/>
    <w:rsid w:val="00DC5702"/>
    <w:rsid w:val="00DD612F"/>
    <w:rsid w:val="00DD670E"/>
    <w:rsid w:val="00DE607D"/>
    <w:rsid w:val="00DF051C"/>
    <w:rsid w:val="00DF27D9"/>
    <w:rsid w:val="00E31DCE"/>
    <w:rsid w:val="00E34189"/>
    <w:rsid w:val="00E4384F"/>
    <w:rsid w:val="00E52157"/>
    <w:rsid w:val="00E72056"/>
    <w:rsid w:val="00EA07F7"/>
    <w:rsid w:val="00ED247F"/>
    <w:rsid w:val="00F11252"/>
    <w:rsid w:val="00F33435"/>
    <w:rsid w:val="00F64D5D"/>
    <w:rsid w:val="00F860CA"/>
    <w:rsid w:val="00F9149B"/>
    <w:rsid w:val="00F94A04"/>
    <w:rsid w:val="00F96CC0"/>
    <w:rsid w:val="00FA6443"/>
    <w:rsid w:val="00FE5747"/>
    <w:rsid w:val="00FF6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5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3615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615A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B12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C01DD-78FE-48B2-B981-AE96DF7A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70</cp:revision>
  <dcterms:created xsi:type="dcterms:W3CDTF">2023-10-08T10:12:00Z</dcterms:created>
  <dcterms:modified xsi:type="dcterms:W3CDTF">2025-04-08T09:02:00Z</dcterms:modified>
</cp:coreProperties>
</file>